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645071" w14:textId="4456E376" w:rsidR="001A3FCE" w:rsidRDefault="00D52D75">
      <w:r>
        <w:t>Lab 6: Các dịch vụ trên Internet</w:t>
      </w:r>
    </w:p>
    <w:p w14:paraId="7600B44B" w14:textId="77777777" w:rsidR="00D52D75" w:rsidRDefault="00D52D75">
      <w:r>
        <w:t>Bài 1 (2 điểm)</w:t>
      </w:r>
    </w:p>
    <w:p w14:paraId="02D61141" w14:textId="696094B9" w:rsidR="00D52D75" w:rsidRDefault="00D52D75">
      <w:r>
        <w:t xml:space="preserve">Yêu cầu: Sử dụng thành thạo email </w:t>
      </w:r>
    </w:p>
    <w:p w14:paraId="2A5DDBFC" w14:textId="14119D8E" w:rsidR="00D52D75" w:rsidRDefault="00D52D75">
      <w:r>
        <w:t>Bước 1: Truy cập vào Google → Tạo tài khoản</w:t>
      </w:r>
    </w:p>
    <w:p w14:paraId="752F0A99" w14:textId="7BBB9AA5" w:rsidR="00D52D75" w:rsidRDefault="00D52D75">
      <w:r w:rsidRPr="00D52D75">
        <w:drawing>
          <wp:inline distT="0" distB="0" distL="0" distR="0" wp14:anchorId="6728AA0B" wp14:editId="0EA07DDB">
            <wp:extent cx="5760720" cy="2313305"/>
            <wp:effectExtent l="0" t="0" r="0" b="0"/>
            <wp:docPr id="201404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423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9054" w14:textId="7C0C4E6B" w:rsidR="00D52D75" w:rsidRDefault="00D52D75">
      <w:r>
        <w:t xml:space="preserve">Bước 2 </w:t>
      </w:r>
    </w:p>
    <w:p w14:paraId="173F10D3" w14:textId="51C16E96" w:rsidR="00D52D75" w:rsidRDefault="00D52D75">
      <w:r w:rsidRPr="00D52D75">
        <w:drawing>
          <wp:inline distT="0" distB="0" distL="0" distR="0" wp14:anchorId="0DBD1405" wp14:editId="0F358606">
            <wp:extent cx="5760720" cy="2345690"/>
            <wp:effectExtent l="0" t="0" r="0" b="0"/>
            <wp:docPr id="123510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071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B80D" w14:textId="64AE2B9B" w:rsidR="00D52D75" w:rsidRDefault="00D52D75">
      <w:r>
        <w:t>Bước 3:</w:t>
      </w:r>
    </w:p>
    <w:p w14:paraId="0C424C59" w14:textId="30F95878" w:rsidR="00D52D75" w:rsidRDefault="00D96866">
      <w:r>
        <w:lastRenderedPageBreak/>
        <w:tab/>
      </w:r>
      <w:r w:rsidRPr="00D96866">
        <w:drawing>
          <wp:inline distT="0" distB="0" distL="0" distR="0" wp14:anchorId="68C3C14B" wp14:editId="0B6E658C">
            <wp:extent cx="5760720" cy="2898140"/>
            <wp:effectExtent l="0" t="0" r="0" b="0"/>
            <wp:docPr id="78531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19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AF10" w14:textId="1E229BB4" w:rsidR="00D96866" w:rsidRDefault="00D96866">
      <w:r>
        <w:t>Bước 4: Tạo chữ ký cho email. Đăng nhập vào email (có thể email @fpt do nhà trường cung cấp). Chọn cài đặt</w:t>
      </w:r>
    </w:p>
    <w:p w14:paraId="363BCB03" w14:textId="32349E00" w:rsidR="00D96866" w:rsidRDefault="00292ABC">
      <w:r w:rsidRPr="00292ABC">
        <w:drawing>
          <wp:inline distT="0" distB="0" distL="0" distR="0" wp14:anchorId="279E3CD8" wp14:editId="7C90F1F2">
            <wp:extent cx="5077534" cy="1495634"/>
            <wp:effectExtent l="0" t="0" r="0" b="9525"/>
            <wp:docPr id="206487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778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EAC3" w14:textId="16D653B3" w:rsidR="00292ABC" w:rsidRDefault="00292ABC">
      <w:r>
        <w:t>Bước 5: Vào tab chung, kéo xuống bên dưới để tạo chữ ký</w:t>
      </w:r>
    </w:p>
    <w:p w14:paraId="703B1983" w14:textId="6E35859E" w:rsidR="00292ABC" w:rsidRDefault="00292ABC">
      <w:r w:rsidRPr="00292ABC">
        <w:drawing>
          <wp:inline distT="0" distB="0" distL="0" distR="0" wp14:anchorId="1653E86D" wp14:editId="0FEA6B68">
            <wp:extent cx="5760720" cy="1815465"/>
            <wp:effectExtent l="0" t="0" r="0" b="0"/>
            <wp:docPr id="160383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388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1A7A" w14:textId="1AA805BB" w:rsidR="00292ABC" w:rsidRDefault="00292ABC">
      <w:r>
        <w:t>Bước 6: Gởi email có đính kèm file → bấm soạn thư</w:t>
      </w:r>
    </w:p>
    <w:p w14:paraId="39F4C491" w14:textId="6CA2E5DE" w:rsidR="00292ABC" w:rsidRDefault="00DC3CE5">
      <w:r w:rsidRPr="00DC3CE5">
        <w:lastRenderedPageBreak/>
        <w:drawing>
          <wp:inline distT="0" distB="0" distL="0" distR="0" wp14:anchorId="40596392" wp14:editId="720745EA">
            <wp:extent cx="5760720" cy="2937510"/>
            <wp:effectExtent l="0" t="0" r="0" b="0"/>
            <wp:docPr id="49539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920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31A4" w14:textId="519ABAA3" w:rsidR="00DC3CE5" w:rsidRDefault="00DC3CE5">
      <w:r>
        <w:t>Bước 8: Gởi mail kèm CC và BCC</w:t>
      </w:r>
    </w:p>
    <w:p w14:paraId="17786E28" w14:textId="6B6E39BC" w:rsidR="00DC3CE5" w:rsidRDefault="00DC3CE5">
      <w:r w:rsidRPr="00DC3CE5">
        <w:drawing>
          <wp:inline distT="0" distB="0" distL="0" distR="0" wp14:anchorId="7EA9C65F" wp14:editId="64E216B6">
            <wp:extent cx="5760720" cy="4815840"/>
            <wp:effectExtent l="0" t="0" r="0" b="3810"/>
            <wp:docPr id="179331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153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C494" w14:textId="77777777" w:rsidR="00DC3CE5" w:rsidRDefault="00DC3CE5">
      <w:r>
        <w:t>Bài 2 (3 điểm)</w:t>
      </w:r>
    </w:p>
    <w:p w14:paraId="7418F73E" w14:textId="77777777" w:rsidR="00DC3CE5" w:rsidRDefault="00DC3CE5">
      <w:r>
        <w:t xml:space="preserve"> Yêu cầu: Sử dụng nâng cao dịch vụ tìm kiếm</w:t>
      </w:r>
    </w:p>
    <w:p w14:paraId="7CD1701B" w14:textId="032D18B1" w:rsidR="00DC3CE5" w:rsidRDefault="00DC3CE5">
      <w:r>
        <w:lastRenderedPageBreak/>
        <w:t xml:space="preserve"> Bước 1:</w:t>
      </w:r>
    </w:p>
    <w:p w14:paraId="20779625" w14:textId="0C6D85F9" w:rsidR="00DC3CE5" w:rsidRDefault="00DC3CE5">
      <w:r w:rsidRPr="00DC3CE5">
        <w:drawing>
          <wp:inline distT="0" distB="0" distL="0" distR="0" wp14:anchorId="60B947F8" wp14:editId="2B7D43FC">
            <wp:extent cx="5760720" cy="2717165"/>
            <wp:effectExtent l="0" t="0" r="0" b="6985"/>
            <wp:docPr id="189100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082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689C" w14:textId="53E86C48" w:rsidR="00DC3CE5" w:rsidRDefault="00DC3CE5">
      <w:r>
        <w:t>Bước 2:</w:t>
      </w:r>
    </w:p>
    <w:p w14:paraId="02454A89" w14:textId="24683887" w:rsidR="00DC3CE5" w:rsidRDefault="000E6FC5">
      <w:r w:rsidRPr="000E6FC5">
        <w:drawing>
          <wp:inline distT="0" distB="0" distL="0" distR="0" wp14:anchorId="4D4D4CF6" wp14:editId="18F2BE04">
            <wp:extent cx="5760720" cy="2618105"/>
            <wp:effectExtent l="0" t="0" r="0" b="0"/>
            <wp:docPr id="90491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18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8884" w14:textId="47B58C11" w:rsidR="000E6FC5" w:rsidRDefault="000E6FC5">
      <w:r>
        <w:t>Bước 3</w:t>
      </w:r>
      <w:r>
        <w:t>:</w:t>
      </w:r>
    </w:p>
    <w:p w14:paraId="038ADB4D" w14:textId="5FC6AE27" w:rsidR="000E6FC5" w:rsidRDefault="00C47590">
      <w:r w:rsidRPr="00C47590">
        <w:lastRenderedPageBreak/>
        <w:drawing>
          <wp:inline distT="0" distB="0" distL="0" distR="0" wp14:anchorId="641408AD" wp14:editId="521F3315">
            <wp:extent cx="5760720" cy="3152775"/>
            <wp:effectExtent l="0" t="0" r="0" b="9525"/>
            <wp:docPr id="24722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237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E3FC" w14:textId="7D352980" w:rsidR="00C47590" w:rsidRDefault="00C47590">
      <w:r>
        <w:t>Bước 4: Tìm kiếm nâng cao</w:t>
      </w:r>
    </w:p>
    <w:p w14:paraId="5D90D495" w14:textId="4370D442" w:rsidR="00C47590" w:rsidRDefault="00C47590">
      <w:r w:rsidRPr="00C47590">
        <w:drawing>
          <wp:inline distT="0" distB="0" distL="0" distR="0" wp14:anchorId="0B12C6A9" wp14:editId="6A24FA50">
            <wp:extent cx="5760720" cy="2864485"/>
            <wp:effectExtent l="0" t="0" r="0" b="0"/>
            <wp:docPr id="22938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865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1AB7" w14:textId="77777777" w:rsidR="00C47590" w:rsidRDefault="00C47590">
      <w:r>
        <w:t xml:space="preserve">Bài 3 (2 điểm) </w:t>
      </w:r>
    </w:p>
    <w:p w14:paraId="0D57E3F2" w14:textId="77777777" w:rsidR="00C47590" w:rsidRDefault="00C47590">
      <w:r>
        <w:t xml:space="preserve">Yêu cầu: Lưu trữ dữ liệu trực tuyến </w:t>
      </w:r>
    </w:p>
    <w:p w14:paraId="40BF27C4" w14:textId="4F6FC14F" w:rsidR="00C47590" w:rsidRDefault="00C47590">
      <w:r>
        <w:t>Bước 1: Truy cập Google Drive</w:t>
      </w:r>
    </w:p>
    <w:p w14:paraId="7AB77D88" w14:textId="786CEC45" w:rsidR="00C47590" w:rsidRDefault="005F2CC6">
      <w:r w:rsidRPr="005F2CC6">
        <w:drawing>
          <wp:inline distT="0" distB="0" distL="0" distR="0" wp14:anchorId="05B0FFB7" wp14:editId="4C6899DE">
            <wp:extent cx="5760720" cy="1116965"/>
            <wp:effectExtent l="0" t="0" r="0" b="6985"/>
            <wp:docPr id="127198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98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37E4" w14:textId="2843ADD6" w:rsidR="005F2CC6" w:rsidRDefault="005F2CC6">
      <w:r>
        <w:lastRenderedPageBreak/>
        <w:t>Bước 2: Bấm vào + Mới để thêm file hoặc thêm thư mục</w:t>
      </w:r>
    </w:p>
    <w:p w14:paraId="4AAB6B64" w14:textId="074928C7" w:rsidR="005F2CC6" w:rsidRDefault="005F2CC6">
      <w:r w:rsidRPr="005F2CC6">
        <w:drawing>
          <wp:inline distT="0" distB="0" distL="0" distR="0" wp14:anchorId="1CAE1244" wp14:editId="5CFF887A">
            <wp:extent cx="3934374" cy="4010585"/>
            <wp:effectExtent l="0" t="0" r="9525" b="9525"/>
            <wp:docPr id="6950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61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349D" w14:textId="71FA98BF" w:rsidR="005F2CC6" w:rsidRDefault="005F2CC6">
      <w:r>
        <w:t>Bước 3: Share file bằng cách click phải chuột lên file và chọn Chia sẻ</w:t>
      </w:r>
      <w:r>
        <w:tab/>
      </w:r>
    </w:p>
    <w:p w14:paraId="0EFAEBD9" w14:textId="4C7591D9" w:rsidR="005F2CC6" w:rsidRDefault="005F2CC6">
      <w:r w:rsidRPr="005F2CC6">
        <w:drawing>
          <wp:inline distT="0" distB="0" distL="0" distR="0" wp14:anchorId="5569224C" wp14:editId="5C071B8E">
            <wp:extent cx="5760720" cy="2507615"/>
            <wp:effectExtent l="0" t="0" r="0" b="6985"/>
            <wp:docPr id="102310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078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9AB1" w14:textId="354D524C" w:rsidR="005F2CC6" w:rsidRDefault="005F2CC6">
      <w:r>
        <w:t>Bước 4:</w:t>
      </w:r>
    </w:p>
    <w:p w14:paraId="26C134E7" w14:textId="4429DE88" w:rsidR="005F2CC6" w:rsidRDefault="005F2CC6">
      <w:r w:rsidRPr="005F2CC6">
        <w:lastRenderedPageBreak/>
        <w:drawing>
          <wp:inline distT="0" distB="0" distL="0" distR="0" wp14:anchorId="154AD1AA" wp14:editId="6FCA6F40">
            <wp:extent cx="5760720" cy="2569210"/>
            <wp:effectExtent l="0" t="0" r="0" b="2540"/>
            <wp:docPr id="107022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224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4A92" w14:textId="77777777" w:rsidR="005F2CC6" w:rsidRDefault="005F2CC6">
      <w:r>
        <w:t xml:space="preserve">Bài 4(2 điểm) </w:t>
      </w:r>
    </w:p>
    <w:p w14:paraId="0874F5AF" w14:textId="77777777" w:rsidR="005F2CC6" w:rsidRDefault="005F2CC6">
      <w:r>
        <w:t>Yêu cầu: Sử dụng được các phần mềm Software as a Service</w:t>
      </w:r>
    </w:p>
    <w:p w14:paraId="5351678C" w14:textId="0A01FADE" w:rsidR="005F2CC6" w:rsidRDefault="005F2CC6">
      <w:r>
        <w:t>Truy cập vào Google và sử dụng các phần mềm dạng Software as a Service</w:t>
      </w:r>
    </w:p>
    <w:p w14:paraId="038747B4" w14:textId="39D683CB" w:rsidR="003E021B" w:rsidRDefault="003E021B">
      <w:r>
        <w:t xml:space="preserve">B1 sử dụng gg Docs để tạo 1 văn bản </w:t>
      </w:r>
    </w:p>
    <w:p w14:paraId="6A712158" w14:textId="17F5136C" w:rsidR="003E021B" w:rsidRDefault="003E021B">
      <w:r w:rsidRPr="003E021B">
        <w:drawing>
          <wp:inline distT="0" distB="0" distL="0" distR="0" wp14:anchorId="2FF6D0D4" wp14:editId="2B672257">
            <wp:extent cx="5760720" cy="3204210"/>
            <wp:effectExtent l="0" t="0" r="0" b="0"/>
            <wp:docPr id="94846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673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E9B1" w14:textId="33ECEB6F" w:rsidR="003E021B" w:rsidRDefault="003E021B">
      <w:r>
        <w:t xml:space="preserve">B2 </w:t>
      </w:r>
      <w:r>
        <w:t>Sử dụng Google spreadsheets để tạo file excel tính toán</w:t>
      </w:r>
    </w:p>
    <w:p w14:paraId="582AB223" w14:textId="3A91F15D" w:rsidR="003E021B" w:rsidRDefault="003E021B">
      <w:r w:rsidRPr="003E021B">
        <w:lastRenderedPageBreak/>
        <w:drawing>
          <wp:inline distT="0" distB="0" distL="0" distR="0" wp14:anchorId="0BE55CC6" wp14:editId="5FF24373">
            <wp:extent cx="5760720" cy="3240405"/>
            <wp:effectExtent l="0" t="0" r="0" b="0"/>
            <wp:docPr id="204043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389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5ABE" w14:textId="43214C91" w:rsidR="003E021B" w:rsidRDefault="003E021B">
      <w:r>
        <w:t xml:space="preserve">B3 </w:t>
      </w:r>
      <w:r>
        <w:t>Sử dụng Google presentation để tạo file trình chiếu</w:t>
      </w:r>
    </w:p>
    <w:p w14:paraId="1442A826" w14:textId="5900DEBC" w:rsidR="003E021B" w:rsidRDefault="00F90473">
      <w:r w:rsidRPr="00F90473">
        <w:drawing>
          <wp:inline distT="0" distB="0" distL="0" distR="0" wp14:anchorId="116DBEC1" wp14:editId="20BEC713">
            <wp:extent cx="5760720" cy="3197225"/>
            <wp:effectExtent l="0" t="0" r="0" b="3175"/>
            <wp:docPr id="27028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814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76F2" w14:textId="560C1B8D" w:rsidR="00F90473" w:rsidRDefault="00F90473">
      <w:r>
        <w:t xml:space="preserve">B4: </w:t>
      </w:r>
      <w:r>
        <w:t>Sử dụng 1 phần mềm dạng SaaS để chỉnh sửa và thiết kế hình ảnh.</w:t>
      </w:r>
    </w:p>
    <w:p w14:paraId="26E8902D" w14:textId="26E100CB" w:rsidR="00F90473" w:rsidRDefault="00F90473">
      <w:r>
        <w:rPr>
          <w:noProof/>
        </w:rPr>
        <w:lastRenderedPageBreak/>
        <w:drawing>
          <wp:inline distT="0" distB="0" distL="0" distR="0" wp14:anchorId="20E843B7" wp14:editId="59FF6FEF">
            <wp:extent cx="5760720" cy="3240405"/>
            <wp:effectExtent l="0" t="0" r="0" b="0"/>
            <wp:docPr id="203949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978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FEF3" w14:textId="77777777" w:rsidR="005F2CC6" w:rsidRDefault="005F2CC6"/>
    <w:sectPr w:rsidR="005F2CC6" w:rsidSect="00465013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D75"/>
    <w:rsid w:val="000E6FC5"/>
    <w:rsid w:val="001A3FCE"/>
    <w:rsid w:val="00292ABC"/>
    <w:rsid w:val="003E021B"/>
    <w:rsid w:val="00465013"/>
    <w:rsid w:val="005F2CC6"/>
    <w:rsid w:val="00C47590"/>
    <w:rsid w:val="00D52D75"/>
    <w:rsid w:val="00D96866"/>
    <w:rsid w:val="00DC3CE5"/>
    <w:rsid w:val="00F90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5FD80"/>
  <w15:chartTrackingRefBased/>
  <w15:docId w15:val="{64B65012-B653-44FB-94AB-900936785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5013"/>
    <w:pPr>
      <w:spacing w:after="24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65013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465013"/>
    <w:pPr>
      <w:keepNext/>
      <w:keepLines/>
      <w:spacing w:before="120" w:after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65013"/>
    <w:pPr>
      <w:keepNext/>
      <w:keepLines/>
      <w:spacing w:before="12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65013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5013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5013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65013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65013"/>
    <w:rPr>
      <w:rFonts w:ascii="Times New Roman" w:eastAsiaTheme="majorEastAsia" w:hAnsi="Times New Roman" w:cstheme="majorBidi"/>
      <w:i/>
      <w:iCs/>
      <w:sz w:val="26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465013"/>
    <w:pPr>
      <w:spacing w:before="120" w:after="200" w:line="240" w:lineRule="auto"/>
      <w:jc w:val="center"/>
    </w:pPr>
    <w:rPr>
      <w:i/>
      <w:iCs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9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2025-10-09T05:06:00Z</dcterms:created>
  <dcterms:modified xsi:type="dcterms:W3CDTF">2025-10-09T05:51:00Z</dcterms:modified>
</cp:coreProperties>
</file>